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A252" w14:textId="2AA7FAD4" w:rsidR="00FA4A19" w:rsidRDefault="005B0339" w:rsidP="00041E85">
      <w:pPr>
        <w:pStyle w:val="NormalWeb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E591B" wp14:editId="1CF3682F">
                <wp:simplePos x="0" y="0"/>
                <wp:positionH relativeFrom="column">
                  <wp:posOffset>-104775</wp:posOffset>
                </wp:positionH>
                <wp:positionV relativeFrom="paragraph">
                  <wp:posOffset>-1219200</wp:posOffset>
                </wp:positionV>
                <wp:extent cx="1704975" cy="15335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23799" w14:textId="2B7E48C3" w:rsidR="005B0339" w:rsidRDefault="005B0339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26BA2447" wp14:editId="6ADEAD6C">
                                  <wp:extent cx="1435735" cy="143573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HS Merit Award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5735" cy="1435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094E5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-96pt;width:134.25pt;height:1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" fillcolor="white [3201]" stroked="f" strokeweight=".5pt">
                <v:textbox>
                  <w:txbxContent>
                    <w:p w14:paraId="7FE23799" w14:textId="2B7E48C3" w:rsidR="005B0339" w:rsidRDefault="005B0339">
                      <w:r>
                        <w:rPr>
                          <w:noProof/>
                        </w:rPr>
                        <w:drawing>
                          <wp:inline distT="0" distB="0" distL="0" distR="0" wp14:anchorId="26BA2447" wp14:editId="6ADEAD6C">
                            <wp:extent cx="1435735" cy="143573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HS Merit Award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5735" cy="1435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7BA253" w14:textId="77777777" w:rsidR="006A1BD9" w:rsidRDefault="00041E85" w:rsidP="00041E85">
      <w:pPr>
        <w:pStyle w:val="NormalWeb"/>
      </w:pPr>
      <w:r w:rsidRPr="008F51E3">
        <w:rPr>
          <w:b/>
        </w:rPr>
        <w:t>NAME:</w:t>
      </w:r>
      <w:r>
        <w:t xml:space="preserve"> __________________________________</w:t>
      </w:r>
    </w:p>
    <w:p w14:paraId="197BA254" w14:textId="77777777" w:rsidR="00041E85" w:rsidRDefault="00041E85" w:rsidP="00041E85">
      <w:pPr>
        <w:pStyle w:val="NormalWeb"/>
      </w:pPr>
      <w:r>
        <w:t>To receive the Golden Bengal Award for Outstanding Attendance a student must satisfy the following criteria:</w:t>
      </w:r>
    </w:p>
    <w:p w14:paraId="197BA255" w14:textId="77777777" w:rsidR="006A1BD9" w:rsidRDefault="00041E85" w:rsidP="00041E85">
      <w:pPr>
        <w:pStyle w:val="NormalWeb"/>
        <w:rPr>
          <w:b/>
        </w:rPr>
      </w:pPr>
      <w:r w:rsidRPr="00FA4A19">
        <w:rPr>
          <w:b/>
        </w:rPr>
        <w:t>ATTENDANCE</w:t>
      </w:r>
      <w:r w:rsidR="006A1BD9">
        <w:rPr>
          <w:b/>
        </w:rPr>
        <w:t>:</w:t>
      </w:r>
    </w:p>
    <w:p w14:paraId="197BA256" w14:textId="48A99E86" w:rsidR="004A0214" w:rsidRPr="00AC503B" w:rsidRDefault="00041E85" w:rsidP="00041E85">
      <w:pPr>
        <w:pStyle w:val="NormalWeb"/>
        <w:rPr>
          <w:b/>
        </w:rPr>
      </w:pPr>
      <w:r>
        <w:br/>
      </w:r>
      <w:r w:rsidR="004A0214">
        <w:t>1.</w:t>
      </w:r>
      <w:r w:rsidR="006A1BD9">
        <w:t xml:space="preserve"> </w:t>
      </w:r>
      <w:r>
        <w:t>Must achieve 95% attend</w:t>
      </w:r>
      <w:r w:rsidR="00A21936">
        <w:t>ance during the first two tri</w:t>
      </w:r>
      <w:r>
        <w:t>mesters of grade 12</w:t>
      </w:r>
      <w:r w:rsidR="0048536C">
        <w:t>, having never earned an ARC.</w:t>
      </w:r>
      <w:r w:rsidR="00B36284">
        <w:t xml:space="preserve"> (</w:t>
      </w:r>
      <w:r w:rsidR="004A0214" w:rsidRPr="00AC503B">
        <w:rPr>
          <w:sz w:val="22"/>
          <w:szCs w:val="22"/>
        </w:rPr>
        <w:t>120</w:t>
      </w:r>
      <w:r w:rsidR="00B36284" w:rsidRPr="00AC503B">
        <w:rPr>
          <w:sz w:val="22"/>
          <w:szCs w:val="22"/>
        </w:rPr>
        <w:t xml:space="preserve"> </w:t>
      </w:r>
      <w:r w:rsidR="004A0214" w:rsidRPr="00AC503B">
        <w:rPr>
          <w:sz w:val="22"/>
          <w:szCs w:val="22"/>
        </w:rPr>
        <w:t>days X 5</w:t>
      </w:r>
      <w:r w:rsidR="00BD501D">
        <w:rPr>
          <w:sz w:val="22"/>
          <w:szCs w:val="22"/>
        </w:rPr>
        <w:t xml:space="preserve"> </w:t>
      </w:r>
      <w:r w:rsidR="004A0214" w:rsidRPr="00AC503B">
        <w:rPr>
          <w:sz w:val="22"/>
          <w:szCs w:val="22"/>
        </w:rPr>
        <w:t>class periods</w:t>
      </w:r>
      <w:r w:rsidR="00B36284" w:rsidRPr="00AC503B">
        <w:rPr>
          <w:sz w:val="22"/>
          <w:szCs w:val="22"/>
        </w:rPr>
        <w:t xml:space="preserve"> </w:t>
      </w:r>
      <w:r w:rsidR="004A0214" w:rsidRPr="00AC503B">
        <w:rPr>
          <w:sz w:val="22"/>
          <w:szCs w:val="22"/>
        </w:rPr>
        <w:t>=</w:t>
      </w:r>
      <w:r w:rsidR="00B36284" w:rsidRPr="00AC503B">
        <w:rPr>
          <w:sz w:val="22"/>
          <w:szCs w:val="22"/>
        </w:rPr>
        <w:t xml:space="preserve"> </w:t>
      </w:r>
      <w:r w:rsidR="004A0214" w:rsidRPr="00AC503B">
        <w:rPr>
          <w:sz w:val="22"/>
          <w:szCs w:val="22"/>
        </w:rPr>
        <w:t>600 class periods.</w:t>
      </w:r>
      <w:r w:rsidR="00B36284" w:rsidRPr="00AC503B">
        <w:rPr>
          <w:sz w:val="22"/>
          <w:szCs w:val="22"/>
        </w:rPr>
        <w:t xml:space="preserve"> </w:t>
      </w:r>
      <w:r w:rsidR="004A0214" w:rsidRPr="00AC503B">
        <w:rPr>
          <w:sz w:val="22"/>
          <w:szCs w:val="22"/>
        </w:rPr>
        <w:t>30</w:t>
      </w:r>
      <w:r w:rsidR="00B36284" w:rsidRPr="00AC503B">
        <w:rPr>
          <w:sz w:val="22"/>
          <w:szCs w:val="22"/>
        </w:rPr>
        <w:t xml:space="preserve"> </w:t>
      </w:r>
      <w:r w:rsidR="004A0214" w:rsidRPr="00AC503B">
        <w:rPr>
          <w:sz w:val="22"/>
          <w:szCs w:val="22"/>
        </w:rPr>
        <w:t xml:space="preserve">max </w:t>
      </w:r>
      <w:proofErr w:type="spellStart"/>
      <w:r w:rsidR="004A0214" w:rsidRPr="00AC503B">
        <w:rPr>
          <w:sz w:val="22"/>
          <w:szCs w:val="22"/>
        </w:rPr>
        <w:t>ie</w:t>
      </w:r>
      <w:proofErr w:type="spellEnd"/>
      <w:r w:rsidR="004A0214" w:rsidRPr="00AC503B">
        <w:rPr>
          <w:sz w:val="22"/>
          <w:szCs w:val="22"/>
        </w:rPr>
        <w:t>. A</w:t>
      </w:r>
      <w:r w:rsidR="00866517">
        <w:rPr>
          <w:sz w:val="22"/>
          <w:szCs w:val="22"/>
        </w:rPr>
        <w:t xml:space="preserve">, G, and </w:t>
      </w:r>
      <w:r w:rsidR="00AC503B">
        <w:rPr>
          <w:sz w:val="22"/>
          <w:szCs w:val="22"/>
        </w:rPr>
        <w:t>W</w:t>
      </w:r>
      <w:r w:rsidR="00AC503B">
        <w:t>)</w:t>
      </w:r>
    </w:p>
    <w:p w14:paraId="197BA257" w14:textId="6442F791" w:rsidR="004A0214" w:rsidRDefault="004A0214" w:rsidP="009016F8">
      <w:pPr>
        <w:pStyle w:val="NormalWeb"/>
      </w:pPr>
      <w:r>
        <w:t>2</w:t>
      </w:r>
      <w:r w:rsidR="00AC503B">
        <w:t xml:space="preserve">. </w:t>
      </w:r>
      <w:r w:rsidR="009016F8">
        <w:t xml:space="preserve">Must have made up all U’s </w:t>
      </w:r>
      <w:r w:rsidR="00B30767">
        <w:t xml:space="preserve">and NG’s </w:t>
      </w:r>
      <w:r w:rsidR="009016F8">
        <w:t xml:space="preserve">per year of attendance @ Brighton High School. </w:t>
      </w:r>
    </w:p>
    <w:p w14:paraId="197BA258" w14:textId="77777777" w:rsidR="000E5971" w:rsidRDefault="004A0214" w:rsidP="00041E85">
      <w:pPr>
        <w:pStyle w:val="NormalWeb"/>
      </w:pPr>
      <w:r>
        <w:t xml:space="preserve">3. </w:t>
      </w:r>
      <w:r w:rsidR="00041E85">
        <w:t xml:space="preserve">Must have </w:t>
      </w:r>
      <w:r w:rsidR="0048536C">
        <w:t xml:space="preserve">five or fewer </w:t>
      </w:r>
      <w:proofErr w:type="spellStart"/>
      <w:r w:rsidR="0048536C">
        <w:t>tardies</w:t>
      </w:r>
      <w:proofErr w:type="spellEnd"/>
      <w:r w:rsidR="0048536C">
        <w:t xml:space="preserve"> per year of attendance @ Brighton High School.</w:t>
      </w:r>
    </w:p>
    <w:p w14:paraId="197BA259" w14:textId="52EFD250" w:rsidR="000E5971" w:rsidRDefault="009016F8" w:rsidP="009016F8">
      <w:pPr>
        <w:pStyle w:val="NormalWeb"/>
      </w:pPr>
      <w:r>
        <w:t>4. Does not have any Verified Truancies per year of attendance @ Brighton High School.</w:t>
      </w:r>
    </w:p>
    <w:p w14:paraId="197BA25A" w14:textId="77777777" w:rsidR="00041E85" w:rsidRDefault="000E5971" w:rsidP="00041E85">
      <w:pPr>
        <w:pStyle w:val="NormalWeb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7BA25F" wp14:editId="484E23E9">
                <wp:simplePos x="0" y="0"/>
                <wp:positionH relativeFrom="margin">
                  <wp:align>right</wp:align>
                </wp:positionH>
                <wp:positionV relativeFrom="paragraph">
                  <wp:posOffset>365760</wp:posOffset>
                </wp:positionV>
                <wp:extent cx="6448425" cy="600075"/>
                <wp:effectExtent l="19050" t="1905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BA261" w14:textId="795D5D33" w:rsidR="00C850C9" w:rsidRPr="000E5971" w:rsidRDefault="00C850C9" w:rsidP="00866517">
                            <w:pPr>
                              <w:pStyle w:val="NormalWeb"/>
                              <w:jc w:val="center"/>
                              <w:rPr>
                                <w:b/>
                              </w:rPr>
                            </w:pPr>
                            <w:r w:rsidRPr="000E5971">
                              <w:rPr>
                                <w:b/>
                              </w:rPr>
                              <w:t xml:space="preserve">Please complete this form and attach a copy </w:t>
                            </w:r>
                            <w:r w:rsidR="00866517">
                              <w:rPr>
                                <w:b/>
                              </w:rPr>
                              <w:t>of your attendance for all years of attendance at Brighton.</w:t>
                            </w:r>
                            <w:r w:rsidRPr="000E5971">
                              <w:rPr>
                                <w:b/>
                              </w:rPr>
                              <w:t xml:space="preserve">  (</w:t>
                            </w:r>
                            <w:r w:rsidR="00866517">
                              <w:rPr>
                                <w:b/>
                              </w:rPr>
                              <w:t xml:space="preserve">Request </w:t>
                            </w:r>
                            <w:r w:rsidR="000E5971" w:rsidRPr="000E5971">
                              <w:rPr>
                                <w:b/>
                              </w:rPr>
                              <w:t>a print off from the Attendance Office</w:t>
                            </w:r>
                            <w:r w:rsidRPr="000E5971">
                              <w:rPr>
                                <w:b/>
                              </w:rPr>
                              <w:t>)</w:t>
                            </w:r>
                          </w:p>
                          <w:p w14:paraId="197BA262" w14:textId="77777777" w:rsidR="00C850C9" w:rsidRDefault="00C85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97BA25F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456.55pt;margin-top:28.8pt;width:507.75pt;height:47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" fillcolor="white [3201]" strokeweight="2.25pt">
                <v:textbox>
                  <w:txbxContent>
                    <w:p w14:paraId="197BA261" w14:textId="795D5D33" w:rsidR="00C850C9" w:rsidRPr="000E5971" w:rsidRDefault="00C850C9" w:rsidP="00866517">
                      <w:pPr>
                        <w:pStyle w:val="NormalWeb"/>
                        <w:jc w:val="center"/>
                        <w:rPr>
                          <w:b/>
                        </w:rPr>
                      </w:pPr>
                      <w:r w:rsidRPr="000E5971">
                        <w:rPr>
                          <w:b/>
                        </w:rPr>
                        <w:t xml:space="preserve">Please complete this form and attach a copy </w:t>
                      </w:r>
                      <w:r w:rsidR="00866517">
                        <w:rPr>
                          <w:b/>
                        </w:rPr>
                        <w:t>of your attendance for all years of attendance at Brighton.</w:t>
                      </w:r>
                      <w:r w:rsidRPr="000E5971">
                        <w:rPr>
                          <w:b/>
                        </w:rPr>
                        <w:t xml:space="preserve">  (</w:t>
                      </w:r>
                      <w:r w:rsidR="00866517">
                        <w:rPr>
                          <w:b/>
                        </w:rPr>
                        <w:t xml:space="preserve">Request </w:t>
                      </w:r>
                      <w:r w:rsidR="000E5971" w:rsidRPr="000E5971">
                        <w:rPr>
                          <w:b/>
                        </w:rPr>
                        <w:t>a print off from the Attendance Office</w:t>
                      </w:r>
                      <w:r w:rsidRPr="000E5971">
                        <w:rPr>
                          <w:b/>
                        </w:rPr>
                        <w:t>)</w:t>
                      </w:r>
                    </w:p>
                    <w:p w14:paraId="197BA262" w14:textId="77777777" w:rsidR="00C850C9" w:rsidRDefault="00C850C9"/>
                  </w:txbxContent>
                </v:textbox>
                <w10:wrap type="square" anchorx="margin"/>
              </v:shape>
            </w:pict>
          </mc:Fallback>
        </mc:AlternateContent>
      </w:r>
    </w:p>
    <w:p w14:paraId="348BE745" w14:textId="78C47436" w:rsidR="000B2625" w:rsidRDefault="000B2625" w:rsidP="004F0968">
      <w:pPr>
        <w:pStyle w:val="NormalWeb"/>
      </w:pPr>
    </w:p>
    <w:p w14:paraId="197BA25C" w14:textId="2B1ECF44" w:rsidR="00041E85" w:rsidRPr="004F0968" w:rsidRDefault="0058527D" w:rsidP="00371321">
      <w:pPr>
        <w:pStyle w:val="NormalWeb"/>
        <w:rPr>
          <w:b/>
        </w:rPr>
      </w:pPr>
      <w:r>
        <w:t>Return to M</w:t>
      </w:r>
      <w:r w:rsidR="00041E85">
        <w:t xml:space="preserve">s. </w:t>
      </w:r>
      <w:r w:rsidR="00371321">
        <w:t>Shaw</w:t>
      </w:r>
      <w:r w:rsidR="00041E85">
        <w:t xml:space="preserve"> in t</w:t>
      </w:r>
      <w:r w:rsidR="00FE044E">
        <w:t xml:space="preserve">he Counseling Center by </w:t>
      </w:r>
      <w:r w:rsidR="000B2625" w:rsidRPr="000B2625">
        <w:t xml:space="preserve">3:00pm </w:t>
      </w:r>
      <w:r w:rsidR="00371321">
        <w:t xml:space="preserve">March </w:t>
      </w:r>
      <w:r w:rsidR="00B30767">
        <w:t>29</w:t>
      </w:r>
      <w:r w:rsidR="008F51E3" w:rsidRPr="000B2625">
        <w:rPr>
          <w:vertAlign w:val="superscript"/>
        </w:rPr>
        <w:t>t</w:t>
      </w:r>
      <w:r w:rsidR="00371321">
        <w:rPr>
          <w:vertAlign w:val="superscript"/>
        </w:rPr>
        <w:t>h</w:t>
      </w:r>
      <w:r w:rsidR="00866517">
        <w:t xml:space="preserve"> </w:t>
      </w:r>
      <w:r w:rsidR="00371321">
        <w:t>201</w:t>
      </w:r>
      <w:r w:rsidR="00B30767">
        <w:t>9</w:t>
      </w:r>
    </w:p>
    <w:p w14:paraId="197BA25D" w14:textId="70BA1DF4" w:rsidR="00041E85" w:rsidRPr="00BD501D" w:rsidRDefault="00041E85" w:rsidP="000B2625">
      <w:pPr>
        <w:spacing w:before="100" w:beforeAutospacing="1" w:after="100" w:afterAutospacing="1"/>
        <w:rPr>
          <w:b/>
          <w:sz w:val="32"/>
          <w:szCs w:val="32"/>
        </w:rPr>
      </w:pPr>
      <w:r w:rsidRPr="00BD501D">
        <w:rPr>
          <w:b/>
          <w:sz w:val="32"/>
          <w:szCs w:val="32"/>
        </w:rPr>
        <w:t>No applications w</w:t>
      </w:r>
      <w:r w:rsidR="00FE044E" w:rsidRPr="00BD501D">
        <w:rPr>
          <w:b/>
          <w:sz w:val="32"/>
          <w:szCs w:val="32"/>
        </w:rPr>
        <w:t xml:space="preserve">ill be considered after </w:t>
      </w:r>
      <w:r w:rsidR="00067C5F">
        <w:rPr>
          <w:b/>
          <w:sz w:val="32"/>
          <w:szCs w:val="32"/>
        </w:rPr>
        <w:t xml:space="preserve">3:00pm </w:t>
      </w:r>
      <w:r w:rsidR="008F51E3">
        <w:rPr>
          <w:b/>
          <w:sz w:val="32"/>
          <w:szCs w:val="32"/>
        </w:rPr>
        <w:t xml:space="preserve">March </w:t>
      </w:r>
      <w:r w:rsidR="00B30767">
        <w:rPr>
          <w:b/>
          <w:sz w:val="32"/>
          <w:szCs w:val="32"/>
        </w:rPr>
        <w:t>29</w:t>
      </w:r>
      <w:r w:rsidR="008F51E3" w:rsidRPr="008F51E3">
        <w:rPr>
          <w:b/>
          <w:sz w:val="32"/>
          <w:szCs w:val="32"/>
          <w:vertAlign w:val="superscript"/>
        </w:rPr>
        <w:t>t</w:t>
      </w:r>
      <w:r w:rsidR="00371321">
        <w:rPr>
          <w:b/>
          <w:sz w:val="32"/>
          <w:szCs w:val="32"/>
          <w:vertAlign w:val="superscript"/>
        </w:rPr>
        <w:t>h</w:t>
      </w:r>
      <w:r w:rsidR="00371321">
        <w:rPr>
          <w:b/>
          <w:sz w:val="32"/>
          <w:szCs w:val="32"/>
        </w:rPr>
        <w:t xml:space="preserve"> 201</w:t>
      </w:r>
      <w:r w:rsidR="00B30767">
        <w:rPr>
          <w:b/>
          <w:sz w:val="32"/>
          <w:szCs w:val="32"/>
        </w:rPr>
        <w:t>9</w:t>
      </w:r>
      <w:bookmarkStart w:id="0" w:name="_GoBack"/>
      <w:bookmarkEnd w:id="0"/>
      <w:r w:rsidR="00FE044E" w:rsidRPr="00BD501D">
        <w:rPr>
          <w:b/>
          <w:sz w:val="32"/>
          <w:szCs w:val="32"/>
        </w:rPr>
        <w:t xml:space="preserve"> </w:t>
      </w:r>
    </w:p>
    <w:p w14:paraId="197BA25E" w14:textId="77777777" w:rsidR="002B1FBB" w:rsidRDefault="002B1FBB"/>
    <w:p w14:paraId="3F1F661A" w14:textId="77777777" w:rsidR="00866517" w:rsidRDefault="00866517"/>
    <w:p w14:paraId="27A34F21" w14:textId="77777777" w:rsidR="00866517" w:rsidRDefault="00866517"/>
    <w:p w14:paraId="1CA71957" w14:textId="7D95247A" w:rsidR="008F51E3" w:rsidRPr="008F51E3" w:rsidRDefault="008F51E3">
      <w:pPr>
        <w:rPr>
          <w:b/>
        </w:rPr>
      </w:pPr>
      <w:r>
        <w:rPr>
          <w:b/>
        </w:rPr>
        <w:t>Required Signature</w:t>
      </w:r>
      <w:r w:rsidRPr="008F51E3">
        <w:rPr>
          <w:b/>
        </w:rPr>
        <w:t>:</w:t>
      </w:r>
    </w:p>
    <w:p w14:paraId="66C749A9" w14:textId="77777777" w:rsidR="008F51E3" w:rsidRDefault="008F51E3"/>
    <w:p w14:paraId="03DCA7E1" w14:textId="77777777" w:rsidR="008F51E3" w:rsidRDefault="008F51E3"/>
    <w:p w14:paraId="7D982DA4" w14:textId="77777777" w:rsidR="008F51E3" w:rsidRDefault="008F51E3"/>
    <w:p w14:paraId="0E6C79F5" w14:textId="77777777" w:rsidR="008F51E3" w:rsidRDefault="008F51E3"/>
    <w:p w14:paraId="525111D0" w14:textId="5E1AAC8B" w:rsidR="008F51E3" w:rsidRDefault="008F51E3">
      <w:r>
        <w:t>_________________________________                                      _______________</w:t>
      </w:r>
    </w:p>
    <w:p w14:paraId="501366F5" w14:textId="7B5DDFA7" w:rsidR="008F51E3" w:rsidRDefault="00866517">
      <w:r>
        <w:t>Attendance Secretary</w:t>
      </w:r>
      <w:r w:rsidR="008F51E3">
        <w:tab/>
      </w:r>
      <w:r w:rsidR="008F51E3">
        <w:tab/>
      </w:r>
      <w:r w:rsidR="008F51E3">
        <w:tab/>
        <w:t xml:space="preserve">        </w:t>
      </w:r>
      <w:r>
        <w:tab/>
      </w:r>
      <w:r>
        <w:tab/>
      </w:r>
      <w:r>
        <w:tab/>
        <w:t xml:space="preserve">         </w:t>
      </w:r>
      <w:r w:rsidR="008F51E3">
        <w:t>Date</w:t>
      </w:r>
    </w:p>
    <w:p w14:paraId="2B079CE4" w14:textId="28142384" w:rsidR="008F51E3" w:rsidRDefault="008F51E3" w:rsidP="00866517">
      <w:r>
        <w:t xml:space="preserve"> </w:t>
      </w:r>
    </w:p>
    <w:sectPr w:rsidR="008F51E3" w:rsidSect="000B2625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262DA" w14:textId="77777777" w:rsidR="006B6A36" w:rsidRDefault="006B6A36" w:rsidP="005B0339">
      <w:r>
        <w:separator/>
      </w:r>
    </w:p>
  </w:endnote>
  <w:endnote w:type="continuationSeparator" w:id="0">
    <w:p w14:paraId="7CE3393F" w14:textId="77777777" w:rsidR="006B6A36" w:rsidRDefault="006B6A36" w:rsidP="005B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FFC89" w14:textId="77777777" w:rsidR="006B6A36" w:rsidRDefault="006B6A36" w:rsidP="005B0339">
      <w:r>
        <w:separator/>
      </w:r>
    </w:p>
  </w:footnote>
  <w:footnote w:type="continuationSeparator" w:id="0">
    <w:p w14:paraId="5300B631" w14:textId="77777777" w:rsidR="006B6A36" w:rsidRDefault="006B6A36" w:rsidP="005B0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67B95" w14:textId="239B7C08" w:rsidR="005B0339" w:rsidRDefault="005B0339">
    <w:pPr>
      <w:pStyle w:val="Header"/>
    </w:pPr>
  </w:p>
  <w:tbl>
    <w:tblPr>
      <w:tblW w:w="3214" w:type="pct"/>
      <w:jc w:val="right"/>
      <w:shd w:val="clear" w:color="auto" w:fill="ED7D3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9"/>
      <w:gridCol w:w="6240"/>
    </w:tblGrid>
    <w:tr w:rsidR="005B0339" w14:paraId="3E91468E" w14:textId="77777777" w:rsidTr="005B0339">
      <w:trPr>
        <w:trHeight w:val="316"/>
        <w:jc w:val="right"/>
      </w:trPr>
      <w:tc>
        <w:tcPr>
          <w:tcW w:w="0" w:type="auto"/>
          <w:shd w:val="clear" w:color="auto" w:fill="ED7D31"/>
          <w:vAlign w:val="center"/>
        </w:tcPr>
        <w:p w14:paraId="1FEFCD3C" w14:textId="77777777" w:rsidR="005B0339" w:rsidRPr="00133BF3" w:rsidRDefault="005B0339" w:rsidP="005B0339">
          <w:pPr>
            <w:pStyle w:val="Header"/>
            <w:rPr>
              <w:caps/>
              <w:color w:val="FFFFFF"/>
            </w:rPr>
          </w:pPr>
        </w:p>
      </w:tc>
      <w:tc>
        <w:tcPr>
          <w:tcW w:w="0" w:type="auto"/>
          <w:shd w:val="clear" w:color="auto" w:fill="ED7D31"/>
          <w:vAlign w:val="center"/>
        </w:tcPr>
        <w:p w14:paraId="4DA142EC" w14:textId="37C9E57E" w:rsidR="005B0339" w:rsidRPr="00133BF3" w:rsidRDefault="005B0339" w:rsidP="005B0339">
          <w:pPr>
            <w:pStyle w:val="Header"/>
            <w:rPr>
              <w:b/>
              <w:caps/>
              <w:color w:val="FFFFFF"/>
              <w:sz w:val="28"/>
              <w:szCs w:val="28"/>
            </w:rPr>
          </w:pPr>
          <w:r>
            <w:rPr>
              <w:b/>
              <w:caps/>
              <w:sz w:val="28"/>
              <w:szCs w:val="28"/>
            </w:rPr>
            <w:t xml:space="preserve">Golden Bengal </w:t>
          </w:r>
          <w:r w:rsidR="00371321">
            <w:rPr>
              <w:b/>
              <w:caps/>
              <w:sz w:val="28"/>
              <w:szCs w:val="28"/>
            </w:rPr>
            <w:t>MERIT AWARD 201</w:t>
          </w:r>
          <w:r w:rsidR="00B30767">
            <w:rPr>
              <w:b/>
              <w:caps/>
              <w:sz w:val="28"/>
              <w:szCs w:val="28"/>
            </w:rPr>
            <w:t>8</w:t>
          </w:r>
          <w:r w:rsidRPr="00133BF3">
            <w:rPr>
              <w:b/>
              <w:caps/>
              <w:sz w:val="28"/>
              <w:szCs w:val="28"/>
            </w:rPr>
            <w:t>-201</w:t>
          </w:r>
          <w:r w:rsidR="00B30767">
            <w:rPr>
              <w:b/>
              <w:caps/>
              <w:sz w:val="28"/>
              <w:szCs w:val="28"/>
            </w:rPr>
            <w:t>9</w:t>
          </w:r>
        </w:p>
      </w:tc>
    </w:tr>
  </w:tbl>
  <w:p w14:paraId="703918F5" w14:textId="595EC43F" w:rsidR="005B0339" w:rsidRDefault="005B0339">
    <w:pPr>
      <w:pStyle w:val="Header"/>
    </w:pPr>
  </w:p>
  <w:p w14:paraId="67D2A093" w14:textId="77777777" w:rsidR="005B0339" w:rsidRDefault="005B03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85"/>
    <w:rsid w:val="00041E85"/>
    <w:rsid w:val="00067C5F"/>
    <w:rsid w:val="000B2625"/>
    <w:rsid w:val="000E5971"/>
    <w:rsid w:val="001739BB"/>
    <w:rsid w:val="002B1FBB"/>
    <w:rsid w:val="00371321"/>
    <w:rsid w:val="003C6415"/>
    <w:rsid w:val="00457F44"/>
    <w:rsid w:val="00467E39"/>
    <w:rsid w:val="0048536C"/>
    <w:rsid w:val="004A0214"/>
    <w:rsid w:val="004F0968"/>
    <w:rsid w:val="0058527D"/>
    <w:rsid w:val="005B0339"/>
    <w:rsid w:val="00604505"/>
    <w:rsid w:val="006440E9"/>
    <w:rsid w:val="00645D77"/>
    <w:rsid w:val="006A1BD9"/>
    <w:rsid w:val="006B6A36"/>
    <w:rsid w:val="006F1B72"/>
    <w:rsid w:val="00730FD0"/>
    <w:rsid w:val="00736958"/>
    <w:rsid w:val="00866517"/>
    <w:rsid w:val="008954C1"/>
    <w:rsid w:val="008B4432"/>
    <w:rsid w:val="008F51E3"/>
    <w:rsid w:val="009016F8"/>
    <w:rsid w:val="009633B7"/>
    <w:rsid w:val="009C6954"/>
    <w:rsid w:val="00A21936"/>
    <w:rsid w:val="00A6000A"/>
    <w:rsid w:val="00AB098C"/>
    <w:rsid w:val="00AC503B"/>
    <w:rsid w:val="00B30767"/>
    <w:rsid w:val="00B36284"/>
    <w:rsid w:val="00BA5BDB"/>
    <w:rsid w:val="00BD501D"/>
    <w:rsid w:val="00C677B3"/>
    <w:rsid w:val="00C850C9"/>
    <w:rsid w:val="00D77CFB"/>
    <w:rsid w:val="00F60E39"/>
    <w:rsid w:val="00FA4A19"/>
    <w:rsid w:val="00F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7BA250"/>
  <w14:defaultImageDpi w14:val="300"/>
  <w15:docId w15:val="{1FB83870-AB3D-4F37-A9C9-7FB6A5C3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1E8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41E85"/>
    <w:rPr>
      <w:b/>
      <w:bCs/>
    </w:rPr>
  </w:style>
  <w:style w:type="paragraph" w:styleId="NormalWeb">
    <w:name w:val="Normal (Web)"/>
    <w:basedOn w:val="Normal"/>
    <w:rsid w:val="00041E8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50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0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33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0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33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Newton</dc:creator>
  <cp:lastModifiedBy>Microsoft Office User</cp:lastModifiedBy>
  <cp:revision>6</cp:revision>
  <cp:lastPrinted>2018-02-08T16:29:00Z</cp:lastPrinted>
  <dcterms:created xsi:type="dcterms:W3CDTF">2017-08-25T18:12:00Z</dcterms:created>
  <dcterms:modified xsi:type="dcterms:W3CDTF">2019-02-01T21:51:00Z</dcterms:modified>
</cp:coreProperties>
</file>